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ACCA" w14:textId="1E6D07C8" w:rsidR="00324E0F" w:rsidRDefault="00324E0F" w:rsidP="0032480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2480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PHỤ LỤC </w:t>
      </w:r>
      <w:r w:rsidR="00CC0888"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14:paraId="7858443D" w14:textId="296BE305" w:rsidR="00174B5E" w:rsidRPr="0032480C" w:rsidRDefault="00174B5E" w:rsidP="0032480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2480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BIỂU MẪU GIẤY XÁC NHẬN THÂM NIÊN CÔNG TÁC</w:t>
      </w:r>
    </w:p>
    <w:p w14:paraId="58F19F7A" w14:textId="3E767233" w:rsidR="00324E0F" w:rsidRPr="00324E0F" w:rsidRDefault="00324E0F" w:rsidP="00174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</w:pPr>
      <w:bookmarkStart w:id="0" w:name="_Hlk92975584"/>
      <w:r w:rsidRPr="00324E0F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>(</w:t>
      </w:r>
      <w:r w:rsidR="00CC088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>Kèm theo Thông báo số     /TB-TĐT ngày      tháng      năm 202</w:t>
      </w:r>
      <w:r w:rsidR="008C164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3 </w:t>
      </w:r>
      <w:r w:rsidR="006562DD" w:rsidRPr="006562DD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>của Hiệu trưởng Trường Đại học Tôn Đức Thắng)</w:t>
      </w:r>
    </w:p>
    <w:bookmarkEnd w:id="0"/>
    <w:p w14:paraId="4E34CE3F" w14:textId="77777777" w:rsidR="00324E0F" w:rsidRDefault="00324E0F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888CFF" w14:textId="02F3634A" w:rsidR="001B5BA4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80C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E960A00" w14:textId="77777777" w:rsidR="00F66CC1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D0A631C" w14:textId="77777777"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322203C4" w14:textId="77777777" w:rsidR="00F66CC1" w:rsidRDefault="00F66CC1" w:rsidP="007F2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F73BE3" w14:textId="7F5F107B" w:rsidR="00F66CC1" w:rsidRPr="0032480C" w:rsidRDefault="00174B5E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0C">
        <w:rPr>
          <w:rFonts w:ascii="Times New Roman" w:hAnsi="Times New Roman" w:cs="Times New Roman"/>
          <w:b/>
          <w:sz w:val="28"/>
          <w:szCs w:val="28"/>
        </w:rPr>
        <w:t>ĐƠN</w:t>
      </w:r>
      <w:r w:rsidR="00F66CC1" w:rsidRPr="0032480C">
        <w:rPr>
          <w:rFonts w:ascii="Times New Roman" w:hAnsi="Times New Roman" w:cs="Times New Roman"/>
          <w:b/>
          <w:sz w:val="28"/>
          <w:szCs w:val="28"/>
        </w:rPr>
        <w:t xml:space="preserve"> XÁC NHẬN THỜI GIAN CÔNG TÁC CHUYÊN MÔN</w:t>
      </w:r>
    </w:p>
    <w:p w14:paraId="42523FEC" w14:textId="77777777" w:rsidR="00F66CC1" w:rsidRDefault="00F66CC1" w:rsidP="007F2AF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6B1D45" w14:textId="60FC0E16" w:rsidR="00F66CC1" w:rsidRPr="00F66CC1" w:rsidRDefault="00F66CC1" w:rsidP="007070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Hội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đồng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tuyển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sinh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sau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đại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học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Trường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Đại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học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Tôn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Đức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Thắng</w:t>
      </w:r>
      <w:proofErr w:type="spellEnd"/>
    </w:p>
    <w:p w14:paraId="191ED55C" w14:textId="77777777"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BDFD8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</w:t>
      </w:r>
      <w:r w:rsidR="00DB2ED5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DB2ED5">
        <w:rPr>
          <w:rFonts w:ascii="Times New Roman" w:hAnsi="Times New Roman" w:cs="Times New Roman"/>
          <w:sz w:val="26"/>
          <w:szCs w:val="26"/>
        </w:rPr>
        <w:t>):</w:t>
      </w:r>
    </w:p>
    <w:p w14:paraId="49F74EDD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6578D34" w14:textId="304EE92D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E543252" w14:textId="2283646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99559E" w14:textId="414F8EAD" w:rsidR="00F66CC1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3EA376D" w14:textId="160AB3A7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39ABDD9" w14:textId="53ABD996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  <w:r w:rsidR="00E072E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….)</w:t>
      </w:r>
    </w:p>
    <w:p w14:paraId="708A0F53" w14:textId="044548F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>:</w:t>
      </w:r>
    </w:p>
    <w:p w14:paraId="7E5401D4" w14:textId="68CEB875" w:rsidR="00B12A62" w:rsidRDefault="00E072EB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55AEB47" w14:textId="3E0FC70D"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….,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….</w:t>
      </w:r>
    </w:p>
    <w:p w14:paraId="0C00B8D2" w14:textId="3C24639A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tác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="00D367B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2BF0258" w14:textId="0678BAB0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K</w:t>
      </w:r>
      <w:r w:rsidR="00C1139C">
        <w:rPr>
          <w:rFonts w:ascii="Times New Roman" w:hAnsi="Times New Roman" w:cs="Times New Roman"/>
          <w:i/>
          <w:sz w:val="26"/>
          <w:szCs w:val="26"/>
        </w:rPr>
        <w:t>ý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C1139C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 w:rsidR="008C1648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End"/>
      <w:r w:rsidR="008C1648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1" w:name="_GoBack"/>
      <w:bookmarkEnd w:id="1"/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(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D367B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D367BE">
        <w:rPr>
          <w:rFonts w:ascii="Times New Roman" w:hAnsi="Times New Roman" w:cs="Times New Roman"/>
          <w:i/>
          <w:sz w:val="26"/>
          <w:szCs w:val="26"/>
        </w:rPr>
        <w:t>)</w:t>
      </w:r>
    </w:p>
    <w:p w14:paraId="44C9AA55" w14:textId="13F4193D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67900CB" w14:textId="33FF76F9" w:rsidR="00174B5E" w:rsidRDefault="00174B5E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7B80B6" w14:textId="7BE541AB" w:rsidR="00C1139C" w:rsidRPr="00F66CC1" w:rsidRDefault="00F66CC1" w:rsidP="007F2AF5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</w:p>
    <w:sectPr w:rsidR="00C1139C" w:rsidRPr="00F66CC1" w:rsidSect="007D0F9A">
      <w:pgSz w:w="12240" w:h="15840"/>
      <w:pgMar w:top="117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1"/>
    <w:rsid w:val="00043686"/>
    <w:rsid w:val="00174B5E"/>
    <w:rsid w:val="001B5BA4"/>
    <w:rsid w:val="002B740B"/>
    <w:rsid w:val="0032480C"/>
    <w:rsid w:val="00324E0F"/>
    <w:rsid w:val="0059073D"/>
    <w:rsid w:val="006562DD"/>
    <w:rsid w:val="00707071"/>
    <w:rsid w:val="007D0F9A"/>
    <w:rsid w:val="007E65B9"/>
    <w:rsid w:val="007F2AF5"/>
    <w:rsid w:val="008618A4"/>
    <w:rsid w:val="008C1648"/>
    <w:rsid w:val="008D707D"/>
    <w:rsid w:val="00A53049"/>
    <w:rsid w:val="00B10455"/>
    <w:rsid w:val="00B12A62"/>
    <w:rsid w:val="00C1139C"/>
    <w:rsid w:val="00CC0888"/>
    <w:rsid w:val="00D367BE"/>
    <w:rsid w:val="00DB2ED5"/>
    <w:rsid w:val="00E072EB"/>
    <w:rsid w:val="00E441FB"/>
    <w:rsid w:val="00EB1617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E784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7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872F-3300-44E5-AAA5-F63C146F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Trần Văn Thâu</cp:lastModifiedBy>
  <cp:revision>17</cp:revision>
  <cp:lastPrinted>2023-01-11T07:34:00Z</cp:lastPrinted>
  <dcterms:created xsi:type="dcterms:W3CDTF">2018-05-08T03:38:00Z</dcterms:created>
  <dcterms:modified xsi:type="dcterms:W3CDTF">2023-01-11T07:40:00Z</dcterms:modified>
</cp:coreProperties>
</file>